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7" w:rsidRDefault="006848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DANH MỤC</w:t>
      </w:r>
      <w:r w:rsidR="004D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9C3BF8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LĨNH VỰC</w:t>
      </w:r>
      <w:r w:rsidR="004D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C99">
        <w:rPr>
          <w:rFonts w:ascii="Times New Roman" w:hAnsi="Times New Roman" w:cs="Times New Roman"/>
          <w:b/>
          <w:sz w:val="28"/>
          <w:szCs w:val="28"/>
        </w:rPr>
        <w:t>THI ĐUA</w:t>
      </w:r>
      <w:r w:rsidR="00FA416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2A56">
        <w:rPr>
          <w:rFonts w:ascii="Times New Roman" w:hAnsi="Times New Roman" w:cs="Times New Roman"/>
          <w:b/>
          <w:sz w:val="28"/>
          <w:szCs w:val="28"/>
        </w:rPr>
        <w:t>KHEN THƯỞNG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36" w:type="dxa"/>
        <w:jc w:val="center"/>
        <w:tblLook w:val="04A0" w:firstRow="1" w:lastRow="0" w:firstColumn="1" w:lastColumn="0" w:noHBand="0" w:noVBand="1"/>
      </w:tblPr>
      <w:tblGrid>
        <w:gridCol w:w="870"/>
        <w:gridCol w:w="8825"/>
        <w:gridCol w:w="1041"/>
      </w:tblGrid>
      <w:tr w:rsidR="00014A2A" w:rsidTr="00280DA4">
        <w:trPr>
          <w:trHeight w:val="557"/>
          <w:jc w:val="center"/>
        </w:trPr>
        <w:tc>
          <w:tcPr>
            <w:tcW w:w="870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825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tục hành chính</w:t>
            </w:r>
          </w:p>
        </w:tc>
        <w:tc>
          <w:tcPr>
            <w:tcW w:w="1041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6D4662" w:rsidTr="00280DA4">
        <w:trPr>
          <w:trHeight w:val="881"/>
          <w:jc w:val="center"/>
        </w:trPr>
        <w:tc>
          <w:tcPr>
            <w:tcW w:w="870" w:type="dxa"/>
            <w:vAlign w:val="center"/>
          </w:tcPr>
          <w:p w:rsidR="006D4662" w:rsidRPr="00C869FF" w:rsidRDefault="006D4662" w:rsidP="00280D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825" w:type="dxa"/>
            <w:vAlign w:val="center"/>
          </w:tcPr>
          <w:p w:rsidR="006D4662" w:rsidRPr="00C869FF" w:rsidRDefault="006D4662" w:rsidP="00D9464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Thủ tục Tặng Giấy khen của Chủ tịch UBND cấp xã về thực hiện nhiệm vụ chính trị</w:t>
            </w:r>
          </w:p>
        </w:tc>
        <w:tc>
          <w:tcPr>
            <w:tcW w:w="1041" w:type="dxa"/>
            <w:vAlign w:val="center"/>
          </w:tcPr>
          <w:p w:rsidR="006D4662" w:rsidRPr="00C869FF" w:rsidRDefault="006D4662" w:rsidP="00C869F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C869FF"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4662" w:rsidTr="00280DA4">
        <w:trPr>
          <w:trHeight w:val="851"/>
          <w:jc w:val="center"/>
        </w:trPr>
        <w:tc>
          <w:tcPr>
            <w:tcW w:w="870" w:type="dxa"/>
            <w:vAlign w:val="center"/>
          </w:tcPr>
          <w:p w:rsidR="006D4662" w:rsidRPr="00C869FF" w:rsidRDefault="006D4662" w:rsidP="00280D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825" w:type="dxa"/>
            <w:vAlign w:val="center"/>
          </w:tcPr>
          <w:p w:rsidR="006D4662" w:rsidRPr="00C869FF" w:rsidRDefault="006D4662" w:rsidP="00D9464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Thủ tục Tặng Giấy khen của Chủ tịch UBND cấp xã về thành tích thi đua theo đợt hoặc chuyên đề</w:t>
            </w:r>
          </w:p>
        </w:tc>
        <w:tc>
          <w:tcPr>
            <w:tcW w:w="1041" w:type="dxa"/>
            <w:vAlign w:val="center"/>
          </w:tcPr>
          <w:p w:rsidR="006D4662" w:rsidRPr="00C869FF" w:rsidRDefault="006D4662" w:rsidP="00C869F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C869FF"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4662" w:rsidTr="00280DA4">
        <w:trPr>
          <w:trHeight w:val="693"/>
          <w:jc w:val="center"/>
        </w:trPr>
        <w:tc>
          <w:tcPr>
            <w:tcW w:w="870" w:type="dxa"/>
            <w:vAlign w:val="center"/>
          </w:tcPr>
          <w:p w:rsidR="006D4662" w:rsidRPr="00C869FF" w:rsidRDefault="006D4662" w:rsidP="00280D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825" w:type="dxa"/>
            <w:vAlign w:val="center"/>
          </w:tcPr>
          <w:p w:rsidR="006D4662" w:rsidRPr="00C869FF" w:rsidRDefault="006D4662" w:rsidP="00D9464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Thủ tục Tặng Giấy khen của Chủ tịch UBND cấp xã về thành tích đột xuất</w:t>
            </w:r>
          </w:p>
        </w:tc>
        <w:tc>
          <w:tcPr>
            <w:tcW w:w="1041" w:type="dxa"/>
            <w:vAlign w:val="center"/>
          </w:tcPr>
          <w:p w:rsidR="006D4662" w:rsidRPr="00C869FF" w:rsidRDefault="006D4662" w:rsidP="00C869F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C869FF"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4662" w:rsidTr="00280DA4">
        <w:trPr>
          <w:trHeight w:val="987"/>
          <w:jc w:val="center"/>
        </w:trPr>
        <w:tc>
          <w:tcPr>
            <w:tcW w:w="870" w:type="dxa"/>
            <w:vAlign w:val="center"/>
          </w:tcPr>
          <w:p w:rsidR="006D4662" w:rsidRPr="00C869FF" w:rsidRDefault="006D4662" w:rsidP="00280D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825" w:type="dxa"/>
            <w:vAlign w:val="center"/>
          </w:tcPr>
          <w:p w:rsidR="006D4662" w:rsidRPr="00C869FF" w:rsidRDefault="006D4662" w:rsidP="00C869FF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Thủ tục </w:t>
            </w:r>
            <w:r w:rsidR="00C869FF"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tặng Giấy khen của Chủ tịch UBND cấp xã cho gia đình</w:t>
            </w:r>
          </w:p>
        </w:tc>
        <w:tc>
          <w:tcPr>
            <w:tcW w:w="1041" w:type="dxa"/>
            <w:vAlign w:val="center"/>
          </w:tcPr>
          <w:p w:rsidR="006D4662" w:rsidRPr="00C869FF" w:rsidRDefault="00C869FF" w:rsidP="00D9464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</w:tr>
      <w:tr w:rsidR="006D4662" w:rsidTr="00280DA4">
        <w:trPr>
          <w:trHeight w:val="703"/>
          <w:jc w:val="center"/>
        </w:trPr>
        <w:tc>
          <w:tcPr>
            <w:tcW w:w="870" w:type="dxa"/>
            <w:vAlign w:val="center"/>
          </w:tcPr>
          <w:p w:rsidR="006D4662" w:rsidRPr="00C869FF" w:rsidRDefault="006D4662" w:rsidP="00280D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825" w:type="dxa"/>
            <w:vAlign w:val="center"/>
          </w:tcPr>
          <w:p w:rsidR="006D4662" w:rsidRPr="00C869FF" w:rsidRDefault="006D4662" w:rsidP="00D9464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Thủ tục Xét tặng danh hiệu Lao động tiên tiến</w:t>
            </w:r>
          </w:p>
        </w:tc>
        <w:tc>
          <w:tcPr>
            <w:tcW w:w="1041" w:type="dxa"/>
            <w:vAlign w:val="center"/>
          </w:tcPr>
          <w:p w:rsidR="006D4662" w:rsidRPr="00C869FF" w:rsidRDefault="00C869FF" w:rsidP="00D9464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2855E5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14A2A"/>
    <w:rsid w:val="0002788F"/>
    <w:rsid w:val="00027D37"/>
    <w:rsid w:val="0015328B"/>
    <w:rsid w:val="001E1A4D"/>
    <w:rsid w:val="00280DA4"/>
    <w:rsid w:val="00282287"/>
    <w:rsid w:val="002855E5"/>
    <w:rsid w:val="00290CE6"/>
    <w:rsid w:val="002E0231"/>
    <w:rsid w:val="0038749E"/>
    <w:rsid w:val="00425B7F"/>
    <w:rsid w:val="00437C99"/>
    <w:rsid w:val="004D5F23"/>
    <w:rsid w:val="00502061"/>
    <w:rsid w:val="005A1FB0"/>
    <w:rsid w:val="0063742D"/>
    <w:rsid w:val="00684857"/>
    <w:rsid w:val="0069015B"/>
    <w:rsid w:val="006D4662"/>
    <w:rsid w:val="007E3BB6"/>
    <w:rsid w:val="00806128"/>
    <w:rsid w:val="00835F30"/>
    <w:rsid w:val="00844711"/>
    <w:rsid w:val="00881E18"/>
    <w:rsid w:val="008862B1"/>
    <w:rsid w:val="00886A5F"/>
    <w:rsid w:val="008A49F8"/>
    <w:rsid w:val="008E4CEF"/>
    <w:rsid w:val="0093534A"/>
    <w:rsid w:val="00945830"/>
    <w:rsid w:val="00993553"/>
    <w:rsid w:val="009C3BF8"/>
    <w:rsid w:val="00AD2A56"/>
    <w:rsid w:val="00AD454A"/>
    <w:rsid w:val="00B2209D"/>
    <w:rsid w:val="00C1350F"/>
    <w:rsid w:val="00C869FF"/>
    <w:rsid w:val="00DA04DB"/>
    <w:rsid w:val="00DE67A0"/>
    <w:rsid w:val="00F546FF"/>
    <w:rsid w:val="00F56E73"/>
    <w:rsid w:val="00FA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Admin</cp:lastModifiedBy>
  <cp:revision>40</cp:revision>
  <cp:lastPrinted>2016-06-07T05:42:00Z</cp:lastPrinted>
  <dcterms:created xsi:type="dcterms:W3CDTF">2016-06-07T04:30:00Z</dcterms:created>
  <dcterms:modified xsi:type="dcterms:W3CDTF">2020-01-13T07:44:00Z</dcterms:modified>
</cp:coreProperties>
</file>