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E" w:rsidRDefault="00761F7E" w:rsidP="00857E8D">
      <w:pPr>
        <w:spacing w:before="0" w:after="0"/>
        <w:jc w:val="center"/>
        <w:rPr>
          <w:b/>
          <w:sz w:val="28"/>
          <w:szCs w:val="28"/>
        </w:rPr>
      </w:pPr>
    </w:p>
    <w:p w:rsidR="00857E8D" w:rsidRDefault="008B0AD0" w:rsidP="00857E8D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MỤC THỦ TỤC HÀNH CHÍNH</w:t>
      </w:r>
    </w:p>
    <w:p w:rsidR="008B0AD0" w:rsidRPr="008B0AD0" w:rsidRDefault="00E859CF" w:rsidP="00857E8D">
      <w:pPr>
        <w:spacing w:before="0"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LĨNH VỰC </w:t>
      </w:r>
      <w:r w:rsidR="00FF4768">
        <w:rPr>
          <w:b/>
          <w:sz w:val="28"/>
          <w:szCs w:val="28"/>
        </w:rPr>
        <w:t>CHỨNG THỰC</w:t>
      </w:r>
    </w:p>
    <w:p w:rsidR="00857E8D" w:rsidRDefault="00857E8D" w:rsidP="00857E8D">
      <w:pPr>
        <w:spacing w:before="0" w:after="0"/>
        <w:jc w:val="center"/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F57299" w:rsidRPr="004775B6" w:rsidTr="00224532">
        <w:trPr>
          <w:trHeight w:val="442"/>
          <w:jc w:val="center"/>
        </w:trPr>
        <w:tc>
          <w:tcPr>
            <w:tcW w:w="851" w:type="dxa"/>
            <w:vAlign w:val="center"/>
          </w:tcPr>
          <w:p w:rsidR="00F57299" w:rsidRPr="004775B6" w:rsidRDefault="00F57299" w:rsidP="007B29E2">
            <w:pPr>
              <w:tabs>
                <w:tab w:val="left" w:pos="1080"/>
              </w:tabs>
              <w:spacing w:before="120" w:after="120"/>
              <w:ind w:left="57"/>
              <w:jc w:val="center"/>
              <w:rPr>
                <w:b/>
                <w:sz w:val="28"/>
                <w:szCs w:val="28"/>
              </w:rPr>
            </w:pPr>
            <w:r w:rsidRPr="004775B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7229" w:type="dxa"/>
          </w:tcPr>
          <w:p w:rsidR="00F57299" w:rsidRPr="004775B6" w:rsidRDefault="008B0AD0" w:rsidP="007B29E2">
            <w:pPr>
              <w:tabs>
                <w:tab w:val="left" w:pos="1080"/>
              </w:tabs>
              <w:spacing w:before="120" w:after="120"/>
              <w:ind w:left="57" w:hanging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thủ tục hành chính</w:t>
            </w:r>
          </w:p>
        </w:tc>
        <w:tc>
          <w:tcPr>
            <w:tcW w:w="1276" w:type="dxa"/>
            <w:vAlign w:val="center"/>
          </w:tcPr>
          <w:p w:rsidR="00F57299" w:rsidRPr="004775B6" w:rsidRDefault="008B0AD0" w:rsidP="007B29E2">
            <w:pPr>
              <w:tabs>
                <w:tab w:val="left" w:pos="1080"/>
              </w:tabs>
              <w:spacing w:before="120" w:after="120"/>
              <w:ind w:left="57" w:hanging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Trang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c</w:t>
            </w:r>
            <w:r w:rsidRPr="00787094">
              <w:rPr>
                <w:sz w:val="28"/>
                <w:szCs w:val="28"/>
              </w:rPr>
              <w:t>hứng thực bản sao từ bản chính các giấy tờ, văn bản do cơ quan, tổ chức có thẩm quyền của Việt Nam cấp hoặc chứng nhận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1062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 xml:space="preserve">Thủ tục chứng thực chữ ký trong các giấy tờ, </w:t>
            </w:r>
            <w:r w:rsidRPr="00787094">
              <w:rPr>
                <w:bCs/>
                <w:sz w:val="28"/>
                <w:szCs w:val="28"/>
                <w:shd w:val="solid" w:color="FFFFFF" w:fill="auto"/>
              </w:rPr>
              <w:t>văn</w:t>
            </w:r>
            <w:r w:rsidRPr="00787094">
              <w:rPr>
                <w:bCs/>
                <w:sz w:val="28"/>
                <w:szCs w:val="28"/>
              </w:rPr>
              <w:t xml:space="preserve"> bản </w:t>
            </w:r>
            <w:r w:rsidRPr="00787094">
              <w:rPr>
                <w:bCs/>
                <w:iCs/>
                <w:sz w:val="28"/>
                <w:szCs w:val="28"/>
              </w:rPr>
              <w:t>(áp dụng cho cả trường hợp chứng thực điểm chỉ và trường hợp người yêu cầu chứng thực không thể ký, không thể điểm chỉ được)</w:t>
            </w:r>
          </w:p>
        </w:tc>
        <w:tc>
          <w:tcPr>
            <w:tcW w:w="1276" w:type="dxa"/>
            <w:vAlign w:val="center"/>
          </w:tcPr>
          <w:p w:rsidR="00B12F51" w:rsidRPr="00B64C73" w:rsidRDefault="00B12F51" w:rsidP="00D13DC8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D13DC8">
              <w:rPr>
                <w:bCs/>
                <w:sz w:val="26"/>
                <w:szCs w:val="26"/>
              </w:rPr>
              <w:t>64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 xml:space="preserve">Thủ tục chứng thực </w:t>
            </w:r>
            <w:r w:rsidRPr="00787094">
              <w:rPr>
                <w:bCs/>
                <w:sz w:val="28"/>
                <w:szCs w:val="28"/>
                <w:shd w:val="solid" w:color="FFFFFF" w:fill="auto"/>
              </w:rPr>
              <w:t>hợp đồng</w:t>
            </w:r>
            <w:r w:rsidRPr="00787094">
              <w:rPr>
                <w:bCs/>
                <w:sz w:val="28"/>
                <w:szCs w:val="28"/>
              </w:rPr>
              <w:t>, giao dịch liên quan đến tài sản là động sản, quyền sử dụng đất và nhà ở</w:t>
            </w:r>
          </w:p>
        </w:tc>
        <w:tc>
          <w:tcPr>
            <w:tcW w:w="1276" w:type="dxa"/>
            <w:vAlign w:val="center"/>
          </w:tcPr>
          <w:p w:rsidR="00B12F51" w:rsidRPr="00B64C73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</w:t>
            </w:r>
            <w:r w:rsidR="00D13DC8">
              <w:rPr>
                <w:bCs/>
                <w:sz w:val="26"/>
                <w:szCs w:val="26"/>
              </w:rPr>
              <w:t>6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chứng thực di chúc</w:t>
            </w:r>
          </w:p>
        </w:tc>
        <w:tc>
          <w:tcPr>
            <w:tcW w:w="1276" w:type="dxa"/>
            <w:vAlign w:val="center"/>
          </w:tcPr>
          <w:p w:rsidR="00B12F51" w:rsidRPr="00B64C73" w:rsidRDefault="00B12F51" w:rsidP="00D13DC8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D13DC8">
              <w:rPr>
                <w:bCs/>
                <w:sz w:val="26"/>
                <w:szCs w:val="26"/>
              </w:rPr>
              <w:t>68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chứng thực văn bản từ chối nhận di sản</w:t>
            </w:r>
          </w:p>
        </w:tc>
        <w:tc>
          <w:tcPr>
            <w:tcW w:w="1276" w:type="dxa"/>
            <w:vAlign w:val="center"/>
          </w:tcPr>
          <w:p w:rsidR="00B12F51" w:rsidRPr="00B64C73" w:rsidRDefault="00B12F51" w:rsidP="00D13DC8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13DC8">
              <w:rPr>
                <w:bCs/>
                <w:sz w:val="26"/>
                <w:szCs w:val="26"/>
              </w:rPr>
              <w:t>070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 xml:space="preserve">Thủ tục chứng thực văn bản thỏa thuận phân chia di sản mà di sản </w:t>
            </w:r>
            <w:r w:rsidRPr="00787094">
              <w:rPr>
                <w:bCs/>
                <w:sz w:val="28"/>
                <w:szCs w:val="28"/>
                <w:shd w:val="solid" w:color="FFFFFF" w:fill="auto"/>
              </w:rPr>
              <w:t>là</w:t>
            </w:r>
            <w:r w:rsidRPr="00787094">
              <w:rPr>
                <w:bCs/>
                <w:sz w:val="28"/>
                <w:szCs w:val="28"/>
              </w:rPr>
              <w:t xml:space="preserve"> động sản, quyền sử dụng đất, nhà ở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1072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chứng thực văn bản khai nhận di sản mà di sản là động sản, quyền sử dụng đất, nhà ở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1074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3DC8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chứng thực việc sửa đổi, bổ sung, hủy bỏ hợp đồng, giao dịch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1076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D13DC8" w:rsidP="00E35872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rPr>
                <w:sz w:val="28"/>
                <w:szCs w:val="28"/>
                <w:highlight w:val="yellow"/>
                <w:lang w:val="nl-NL"/>
              </w:rPr>
            </w:pPr>
            <w:r w:rsidRPr="00787094">
              <w:rPr>
                <w:bCs/>
                <w:sz w:val="28"/>
                <w:szCs w:val="28"/>
              </w:rPr>
              <w:t>Thủ tục sửa lỗi sai sót trong hợp đồng, giao dịch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pStyle w:val="CharCharChar1CharCharCharCharCharCharCharCharCharChar"/>
              <w:numPr>
                <w:ilvl w:val="0"/>
                <w:numId w:val="0"/>
              </w:numPr>
              <w:spacing w:before="120" w:after="120"/>
              <w:ind w:left="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1078</w:t>
            </w:r>
          </w:p>
        </w:tc>
      </w:tr>
      <w:tr w:rsidR="00B12F51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B12F51" w:rsidRPr="004775B6" w:rsidRDefault="00B12F51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4775B6">
              <w:rPr>
                <w:sz w:val="28"/>
                <w:szCs w:val="28"/>
              </w:rPr>
              <w:t>1</w:t>
            </w:r>
            <w:r w:rsidR="00D13DC8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B12F51" w:rsidRPr="00787094" w:rsidRDefault="00B12F51" w:rsidP="00EC0D95">
            <w:pPr>
              <w:spacing w:before="120"/>
              <w:rPr>
                <w:sz w:val="28"/>
                <w:szCs w:val="28"/>
              </w:rPr>
            </w:pPr>
            <w:r w:rsidRPr="00787094">
              <w:rPr>
                <w:bCs/>
                <w:sz w:val="28"/>
                <w:szCs w:val="28"/>
              </w:rPr>
              <w:t>Thủ tục cấp bản sao có chứng thực từ bản chính hợp đồng, giao dịch đã được chứng thực</w:t>
            </w:r>
          </w:p>
        </w:tc>
        <w:tc>
          <w:tcPr>
            <w:tcW w:w="1276" w:type="dxa"/>
            <w:vAlign w:val="center"/>
          </w:tcPr>
          <w:p w:rsidR="00B12F51" w:rsidRPr="00B64C73" w:rsidRDefault="00D13DC8" w:rsidP="00EC0D95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1080</w:t>
            </w:r>
          </w:p>
        </w:tc>
      </w:tr>
      <w:tr w:rsidR="00D65278" w:rsidRPr="004775B6" w:rsidTr="00EC0D95">
        <w:trPr>
          <w:trHeight w:val="557"/>
          <w:jc w:val="center"/>
        </w:trPr>
        <w:tc>
          <w:tcPr>
            <w:tcW w:w="851" w:type="dxa"/>
            <w:vAlign w:val="center"/>
          </w:tcPr>
          <w:p w:rsidR="00D65278" w:rsidRPr="004775B6" w:rsidRDefault="00D65278" w:rsidP="00D13DC8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D65278" w:rsidRPr="00787094" w:rsidRDefault="00D65278" w:rsidP="00EC0D95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Cấp bản sao từ sổ gốc</w:t>
            </w:r>
          </w:p>
        </w:tc>
        <w:tc>
          <w:tcPr>
            <w:tcW w:w="1276" w:type="dxa"/>
            <w:vAlign w:val="center"/>
          </w:tcPr>
          <w:p w:rsidR="00D65278" w:rsidRDefault="00D65278" w:rsidP="00EC0D95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</w:tr>
    </w:tbl>
    <w:p w:rsidR="000420CA" w:rsidRPr="004775B6" w:rsidRDefault="000420CA">
      <w:pPr>
        <w:rPr>
          <w:sz w:val="28"/>
          <w:szCs w:val="28"/>
        </w:rPr>
      </w:pPr>
    </w:p>
    <w:sectPr w:rsidR="000420CA" w:rsidRPr="004775B6" w:rsidSect="00857E8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8" w:rsidRDefault="00F94F68" w:rsidP="0031720F">
      <w:pPr>
        <w:spacing w:before="0" w:after="0"/>
      </w:pPr>
      <w:r>
        <w:separator/>
      </w:r>
    </w:p>
  </w:endnote>
  <w:endnote w:type="continuationSeparator" w:id="0">
    <w:p w:rsidR="00F94F68" w:rsidRDefault="00F94F68" w:rsidP="00317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8" w:rsidRDefault="00F94F68" w:rsidP="0031720F">
      <w:pPr>
        <w:spacing w:before="0" w:after="0"/>
      </w:pPr>
      <w:r>
        <w:separator/>
      </w:r>
    </w:p>
  </w:footnote>
  <w:footnote w:type="continuationSeparator" w:id="0">
    <w:p w:rsidR="00F94F68" w:rsidRDefault="00F94F68" w:rsidP="003172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9EF"/>
    <w:multiLevelType w:val="hybridMultilevel"/>
    <w:tmpl w:val="424270F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177391A"/>
    <w:multiLevelType w:val="hybridMultilevel"/>
    <w:tmpl w:val="9744A8BA"/>
    <w:lvl w:ilvl="0" w:tplc="11369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563E"/>
    <w:multiLevelType w:val="hybridMultilevel"/>
    <w:tmpl w:val="9744A8BA"/>
    <w:lvl w:ilvl="0" w:tplc="11369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723"/>
    <w:multiLevelType w:val="hybridMultilevel"/>
    <w:tmpl w:val="6CE62272"/>
    <w:lvl w:ilvl="0" w:tplc="31E0DF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0153"/>
    <w:multiLevelType w:val="hybridMultilevel"/>
    <w:tmpl w:val="042A2B36"/>
    <w:lvl w:ilvl="0" w:tplc="4BF0B9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10C"/>
    <w:multiLevelType w:val="hybridMultilevel"/>
    <w:tmpl w:val="7A3606C2"/>
    <w:lvl w:ilvl="0" w:tplc="8DF4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193D"/>
    <w:multiLevelType w:val="hybridMultilevel"/>
    <w:tmpl w:val="DC3EE7C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0943185"/>
    <w:multiLevelType w:val="hybridMultilevel"/>
    <w:tmpl w:val="F6D01226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3653710"/>
    <w:multiLevelType w:val="hybridMultilevel"/>
    <w:tmpl w:val="B336B538"/>
    <w:lvl w:ilvl="0" w:tplc="A69E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33E3"/>
    <w:multiLevelType w:val="hybridMultilevel"/>
    <w:tmpl w:val="88DE2870"/>
    <w:lvl w:ilvl="0" w:tplc="A61C3166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8EAF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6F0F34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80C4F3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D10E20"/>
    <w:multiLevelType w:val="hybridMultilevel"/>
    <w:tmpl w:val="962CA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1628E"/>
    <w:multiLevelType w:val="hybridMultilevel"/>
    <w:tmpl w:val="A1281CE2"/>
    <w:lvl w:ilvl="0" w:tplc="99AC01AC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1347374"/>
    <w:multiLevelType w:val="hybridMultilevel"/>
    <w:tmpl w:val="F874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E034B"/>
    <w:multiLevelType w:val="hybridMultilevel"/>
    <w:tmpl w:val="B0C89B52"/>
    <w:lvl w:ilvl="0" w:tplc="717868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726E70"/>
    <w:multiLevelType w:val="hybridMultilevel"/>
    <w:tmpl w:val="4F3C158C"/>
    <w:lvl w:ilvl="0" w:tplc="CC3CC168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5AEC5B73"/>
    <w:multiLevelType w:val="hybridMultilevel"/>
    <w:tmpl w:val="65D8A7A8"/>
    <w:lvl w:ilvl="0" w:tplc="5DD2B042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5E052475"/>
    <w:multiLevelType w:val="hybridMultilevel"/>
    <w:tmpl w:val="C236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83A44"/>
    <w:multiLevelType w:val="hybridMultilevel"/>
    <w:tmpl w:val="60A05DB0"/>
    <w:lvl w:ilvl="0" w:tplc="0EF4051C">
      <w:start w:val="2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5A668BB"/>
    <w:multiLevelType w:val="hybridMultilevel"/>
    <w:tmpl w:val="15FEFE98"/>
    <w:lvl w:ilvl="0" w:tplc="B9EC43CC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794E775B"/>
    <w:multiLevelType w:val="hybridMultilevel"/>
    <w:tmpl w:val="7A56B5BA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AD053BF"/>
    <w:multiLevelType w:val="hybridMultilevel"/>
    <w:tmpl w:val="1542D934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45"/>
    <w:rsid w:val="000060DF"/>
    <w:rsid w:val="00031D2E"/>
    <w:rsid w:val="0003780D"/>
    <w:rsid w:val="000420CA"/>
    <w:rsid w:val="0005257B"/>
    <w:rsid w:val="00077870"/>
    <w:rsid w:val="000813D0"/>
    <w:rsid w:val="000854CC"/>
    <w:rsid w:val="000A10CE"/>
    <w:rsid w:val="000A270F"/>
    <w:rsid w:val="000A5214"/>
    <w:rsid w:val="000B3DDD"/>
    <w:rsid w:val="000C59C4"/>
    <w:rsid w:val="000D3685"/>
    <w:rsid w:val="000E2D77"/>
    <w:rsid w:val="000F4FF2"/>
    <w:rsid w:val="0012640D"/>
    <w:rsid w:val="00126B39"/>
    <w:rsid w:val="00132E92"/>
    <w:rsid w:val="00147E97"/>
    <w:rsid w:val="00172779"/>
    <w:rsid w:val="001743F8"/>
    <w:rsid w:val="001A4C77"/>
    <w:rsid w:val="001B0B93"/>
    <w:rsid w:val="001C0FA6"/>
    <w:rsid w:val="001C36E7"/>
    <w:rsid w:val="001D7939"/>
    <w:rsid w:val="001E0810"/>
    <w:rsid w:val="001E4F5B"/>
    <w:rsid w:val="001F1289"/>
    <w:rsid w:val="001F1C48"/>
    <w:rsid w:val="001F2720"/>
    <w:rsid w:val="001F7338"/>
    <w:rsid w:val="00202D37"/>
    <w:rsid w:val="00224532"/>
    <w:rsid w:val="0023386E"/>
    <w:rsid w:val="00246E79"/>
    <w:rsid w:val="002760A6"/>
    <w:rsid w:val="00280E8F"/>
    <w:rsid w:val="00287F77"/>
    <w:rsid w:val="002C4DC7"/>
    <w:rsid w:val="002D0796"/>
    <w:rsid w:val="002D0807"/>
    <w:rsid w:val="0031720F"/>
    <w:rsid w:val="00321E83"/>
    <w:rsid w:val="00326810"/>
    <w:rsid w:val="003274B2"/>
    <w:rsid w:val="003300C7"/>
    <w:rsid w:val="00333591"/>
    <w:rsid w:val="0033704C"/>
    <w:rsid w:val="00350149"/>
    <w:rsid w:val="00357372"/>
    <w:rsid w:val="00361140"/>
    <w:rsid w:val="003779D2"/>
    <w:rsid w:val="003859E6"/>
    <w:rsid w:val="003A5F1F"/>
    <w:rsid w:val="003B228A"/>
    <w:rsid w:val="003C776C"/>
    <w:rsid w:val="003D48A1"/>
    <w:rsid w:val="003E62B6"/>
    <w:rsid w:val="004064BC"/>
    <w:rsid w:val="004233ED"/>
    <w:rsid w:val="00426066"/>
    <w:rsid w:val="004355F5"/>
    <w:rsid w:val="0045745C"/>
    <w:rsid w:val="004775B6"/>
    <w:rsid w:val="00477F63"/>
    <w:rsid w:val="00481A3D"/>
    <w:rsid w:val="00482CB9"/>
    <w:rsid w:val="0048606E"/>
    <w:rsid w:val="00486162"/>
    <w:rsid w:val="004A0C0D"/>
    <w:rsid w:val="004B6B84"/>
    <w:rsid w:val="004B7B5F"/>
    <w:rsid w:val="004C3203"/>
    <w:rsid w:val="004C6A85"/>
    <w:rsid w:val="004D43A1"/>
    <w:rsid w:val="004D440F"/>
    <w:rsid w:val="004F00DF"/>
    <w:rsid w:val="004F53BF"/>
    <w:rsid w:val="00507051"/>
    <w:rsid w:val="005074E1"/>
    <w:rsid w:val="00510845"/>
    <w:rsid w:val="00513075"/>
    <w:rsid w:val="00524A8B"/>
    <w:rsid w:val="00551444"/>
    <w:rsid w:val="00566230"/>
    <w:rsid w:val="00566838"/>
    <w:rsid w:val="00591AE1"/>
    <w:rsid w:val="005920CD"/>
    <w:rsid w:val="00594B85"/>
    <w:rsid w:val="005A75CA"/>
    <w:rsid w:val="005B730C"/>
    <w:rsid w:val="005D2198"/>
    <w:rsid w:val="005D6F0D"/>
    <w:rsid w:val="005E0E48"/>
    <w:rsid w:val="005E1F02"/>
    <w:rsid w:val="005E5B4F"/>
    <w:rsid w:val="005F0177"/>
    <w:rsid w:val="005F4968"/>
    <w:rsid w:val="00600738"/>
    <w:rsid w:val="00601DFF"/>
    <w:rsid w:val="006305B4"/>
    <w:rsid w:val="00632084"/>
    <w:rsid w:val="00632D1C"/>
    <w:rsid w:val="0064009C"/>
    <w:rsid w:val="00640EA3"/>
    <w:rsid w:val="006434A0"/>
    <w:rsid w:val="00653281"/>
    <w:rsid w:val="00671386"/>
    <w:rsid w:val="00680B7F"/>
    <w:rsid w:val="00685879"/>
    <w:rsid w:val="00691B5C"/>
    <w:rsid w:val="00694AE0"/>
    <w:rsid w:val="006A1AFA"/>
    <w:rsid w:val="006A2138"/>
    <w:rsid w:val="006A7A52"/>
    <w:rsid w:val="006C0639"/>
    <w:rsid w:val="006D1E11"/>
    <w:rsid w:val="006E20F9"/>
    <w:rsid w:val="006E6EDE"/>
    <w:rsid w:val="006F497B"/>
    <w:rsid w:val="007074CA"/>
    <w:rsid w:val="007077D6"/>
    <w:rsid w:val="00707FCE"/>
    <w:rsid w:val="007118B9"/>
    <w:rsid w:val="00717911"/>
    <w:rsid w:val="00735661"/>
    <w:rsid w:val="00745CB3"/>
    <w:rsid w:val="00760CDC"/>
    <w:rsid w:val="00761F7E"/>
    <w:rsid w:val="0076284C"/>
    <w:rsid w:val="0076547B"/>
    <w:rsid w:val="00766C6A"/>
    <w:rsid w:val="00766FDE"/>
    <w:rsid w:val="007A5078"/>
    <w:rsid w:val="007A7D02"/>
    <w:rsid w:val="007B0080"/>
    <w:rsid w:val="007B29E2"/>
    <w:rsid w:val="007B6254"/>
    <w:rsid w:val="007C0D1A"/>
    <w:rsid w:val="007D0D2B"/>
    <w:rsid w:val="007D5304"/>
    <w:rsid w:val="007E61DA"/>
    <w:rsid w:val="007F63DF"/>
    <w:rsid w:val="00803A3D"/>
    <w:rsid w:val="00806031"/>
    <w:rsid w:val="00810E28"/>
    <w:rsid w:val="00814E20"/>
    <w:rsid w:val="008257D4"/>
    <w:rsid w:val="00827383"/>
    <w:rsid w:val="0083220F"/>
    <w:rsid w:val="00847745"/>
    <w:rsid w:val="00857E8D"/>
    <w:rsid w:val="00862FFE"/>
    <w:rsid w:val="00871D27"/>
    <w:rsid w:val="008869B9"/>
    <w:rsid w:val="0089742E"/>
    <w:rsid w:val="008A3A32"/>
    <w:rsid w:val="008B0336"/>
    <w:rsid w:val="008B0AD0"/>
    <w:rsid w:val="008C1672"/>
    <w:rsid w:val="008D08B2"/>
    <w:rsid w:val="008D3746"/>
    <w:rsid w:val="008E3E6E"/>
    <w:rsid w:val="008E5C9D"/>
    <w:rsid w:val="008F58EE"/>
    <w:rsid w:val="00905187"/>
    <w:rsid w:val="00910D12"/>
    <w:rsid w:val="00923491"/>
    <w:rsid w:val="009329D7"/>
    <w:rsid w:val="00954515"/>
    <w:rsid w:val="00954DC0"/>
    <w:rsid w:val="00962099"/>
    <w:rsid w:val="009833D7"/>
    <w:rsid w:val="00984165"/>
    <w:rsid w:val="009B005B"/>
    <w:rsid w:val="009B4400"/>
    <w:rsid w:val="009B4CB3"/>
    <w:rsid w:val="009B4EDB"/>
    <w:rsid w:val="009B675E"/>
    <w:rsid w:val="009B6942"/>
    <w:rsid w:val="009C5B61"/>
    <w:rsid w:val="009D3C15"/>
    <w:rsid w:val="00A11C58"/>
    <w:rsid w:val="00A1472B"/>
    <w:rsid w:val="00A27536"/>
    <w:rsid w:val="00A365BD"/>
    <w:rsid w:val="00A404AE"/>
    <w:rsid w:val="00A45237"/>
    <w:rsid w:val="00A53614"/>
    <w:rsid w:val="00A6313D"/>
    <w:rsid w:val="00A65454"/>
    <w:rsid w:val="00A70E22"/>
    <w:rsid w:val="00AA40ED"/>
    <w:rsid w:val="00AA5387"/>
    <w:rsid w:val="00AC2A40"/>
    <w:rsid w:val="00AE4C25"/>
    <w:rsid w:val="00AE53DC"/>
    <w:rsid w:val="00AF3C6B"/>
    <w:rsid w:val="00AF5CE9"/>
    <w:rsid w:val="00B05AD4"/>
    <w:rsid w:val="00B1223F"/>
    <w:rsid w:val="00B12F51"/>
    <w:rsid w:val="00B153CF"/>
    <w:rsid w:val="00B3270B"/>
    <w:rsid w:val="00B44534"/>
    <w:rsid w:val="00B44F76"/>
    <w:rsid w:val="00B725E9"/>
    <w:rsid w:val="00B74719"/>
    <w:rsid w:val="00B95FBA"/>
    <w:rsid w:val="00BA0A6E"/>
    <w:rsid w:val="00BA0D6D"/>
    <w:rsid w:val="00BB0FBE"/>
    <w:rsid w:val="00BB2942"/>
    <w:rsid w:val="00BB7DEE"/>
    <w:rsid w:val="00BC28A0"/>
    <w:rsid w:val="00BC79FC"/>
    <w:rsid w:val="00C147FA"/>
    <w:rsid w:val="00C14CDB"/>
    <w:rsid w:val="00C17EED"/>
    <w:rsid w:val="00C2604D"/>
    <w:rsid w:val="00C40F3F"/>
    <w:rsid w:val="00C41A29"/>
    <w:rsid w:val="00C42B12"/>
    <w:rsid w:val="00C641B8"/>
    <w:rsid w:val="00C71373"/>
    <w:rsid w:val="00C765F3"/>
    <w:rsid w:val="00C873F0"/>
    <w:rsid w:val="00CB0906"/>
    <w:rsid w:val="00CC25F7"/>
    <w:rsid w:val="00CD32AF"/>
    <w:rsid w:val="00CE2605"/>
    <w:rsid w:val="00D020D8"/>
    <w:rsid w:val="00D03C89"/>
    <w:rsid w:val="00D047E8"/>
    <w:rsid w:val="00D06EC7"/>
    <w:rsid w:val="00D11C86"/>
    <w:rsid w:val="00D121B5"/>
    <w:rsid w:val="00D13DC8"/>
    <w:rsid w:val="00D2214D"/>
    <w:rsid w:val="00D2610E"/>
    <w:rsid w:val="00D34955"/>
    <w:rsid w:val="00D45A8E"/>
    <w:rsid w:val="00D56931"/>
    <w:rsid w:val="00D574C9"/>
    <w:rsid w:val="00D65278"/>
    <w:rsid w:val="00D71AD0"/>
    <w:rsid w:val="00D729BC"/>
    <w:rsid w:val="00D7478B"/>
    <w:rsid w:val="00D76F55"/>
    <w:rsid w:val="00D82329"/>
    <w:rsid w:val="00D87191"/>
    <w:rsid w:val="00D87649"/>
    <w:rsid w:val="00D90448"/>
    <w:rsid w:val="00DB10A8"/>
    <w:rsid w:val="00DB606C"/>
    <w:rsid w:val="00DD1E67"/>
    <w:rsid w:val="00DD7071"/>
    <w:rsid w:val="00DE3A04"/>
    <w:rsid w:val="00DF59F4"/>
    <w:rsid w:val="00E0121A"/>
    <w:rsid w:val="00E062EE"/>
    <w:rsid w:val="00E0700B"/>
    <w:rsid w:val="00E16A63"/>
    <w:rsid w:val="00E23FE5"/>
    <w:rsid w:val="00E42B00"/>
    <w:rsid w:val="00E44A26"/>
    <w:rsid w:val="00E46230"/>
    <w:rsid w:val="00E72235"/>
    <w:rsid w:val="00E859CF"/>
    <w:rsid w:val="00E94BF9"/>
    <w:rsid w:val="00EB3E44"/>
    <w:rsid w:val="00EB5869"/>
    <w:rsid w:val="00EC0D95"/>
    <w:rsid w:val="00EC4A72"/>
    <w:rsid w:val="00ED3584"/>
    <w:rsid w:val="00EF23E2"/>
    <w:rsid w:val="00F05070"/>
    <w:rsid w:val="00F05B7D"/>
    <w:rsid w:val="00F1360C"/>
    <w:rsid w:val="00F1436E"/>
    <w:rsid w:val="00F34152"/>
    <w:rsid w:val="00F352AB"/>
    <w:rsid w:val="00F57299"/>
    <w:rsid w:val="00F57518"/>
    <w:rsid w:val="00F57C3E"/>
    <w:rsid w:val="00F67543"/>
    <w:rsid w:val="00F753E8"/>
    <w:rsid w:val="00F87E97"/>
    <w:rsid w:val="00F94F68"/>
    <w:rsid w:val="00FB304E"/>
    <w:rsid w:val="00FC05DF"/>
    <w:rsid w:val="00FC2A27"/>
    <w:rsid w:val="00FC3725"/>
    <w:rsid w:val="00FC676E"/>
    <w:rsid w:val="00FD0DA9"/>
    <w:rsid w:val="00FF222B"/>
    <w:rsid w:val="00FF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4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845"/>
    <w:rPr>
      <w:color w:val="0000FF"/>
      <w:u w:val="single"/>
      <w:lang w:val="en-US" w:eastAsia="en-US" w:bidi="ar-SA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510845"/>
    <w:pPr>
      <w:numPr>
        <w:numId w:val="1"/>
      </w:numPr>
    </w:pPr>
  </w:style>
  <w:style w:type="paragraph" w:customStyle="1" w:styleId="CharCharChar1CharCharCharCharCharCharCharCharCharChar3">
    <w:name w:val="Char Char Char1 Char Char Char Char Char Char Char Char Char Char3"/>
    <w:basedOn w:val="Normal"/>
    <w:rsid w:val="00510845"/>
    <w:pPr>
      <w:tabs>
        <w:tab w:val="num" w:pos="717"/>
      </w:tabs>
      <w:ind w:left="717" w:hanging="360"/>
    </w:pPr>
  </w:style>
  <w:style w:type="character" w:styleId="Strong">
    <w:name w:val="Strong"/>
    <w:uiPriority w:val="22"/>
    <w:qFormat/>
    <w:rsid w:val="00510845"/>
    <w:rPr>
      <w:rFonts w:cs="Times New Roman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8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845"/>
  </w:style>
  <w:style w:type="paragraph" w:styleId="FootnoteText">
    <w:name w:val="footnote text"/>
    <w:basedOn w:val="Normal"/>
    <w:link w:val="FootnoteTextChar"/>
    <w:rsid w:val="00510845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08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108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4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45"/>
    <w:rPr>
      <w:rFonts w:ascii="Tahoma" w:eastAsia="Times New Roman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rsid w:val="00BA0D6D"/>
    <w:pPr>
      <w:spacing w:before="0" w:after="0"/>
      <w:jc w:val="left"/>
    </w:pPr>
    <w:rPr>
      <w:rFonts w:ascii="UVnTime" w:hAnsi="U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0D6D"/>
    <w:rPr>
      <w:rFonts w:ascii="UVnTime" w:eastAsia="Times New Roman" w:hAnsi="UVnTim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4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845"/>
    <w:rPr>
      <w:color w:val="0000FF"/>
      <w:u w:val="single"/>
      <w:lang w:val="en-US" w:eastAsia="en-US" w:bidi="ar-SA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510845"/>
    <w:pPr>
      <w:numPr>
        <w:numId w:val="1"/>
      </w:numPr>
    </w:pPr>
  </w:style>
  <w:style w:type="paragraph" w:customStyle="1" w:styleId="CharCharChar1CharCharCharCharCharCharCharCharCharChar3">
    <w:name w:val="Char Char Char1 Char Char Char Char Char Char Char Char Char Char3"/>
    <w:basedOn w:val="Normal"/>
    <w:rsid w:val="00510845"/>
    <w:pPr>
      <w:tabs>
        <w:tab w:val="num" w:pos="717"/>
      </w:tabs>
      <w:ind w:left="717" w:hanging="360"/>
    </w:pPr>
  </w:style>
  <w:style w:type="character" w:styleId="Strong">
    <w:name w:val="Strong"/>
    <w:uiPriority w:val="22"/>
    <w:qFormat/>
    <w:rsid w:val="00510845"/>
    <w:rPr>
      <w:rFonts w:cs="Times New Roman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8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845"/>
  </w:style>
  <w:style w:type="paragraph" w:styleId="FootnoteText">
    <w:name w:val="footnote text"/>
    <w:basedOn w:val="Normal"/>
    <w:link w:val="FootnoteTextChar"/>
    <w:rsid w:val="00510845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08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108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4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45"/>
    <w:rPr>
      <w:rFonts w:ascii="Tahoma" w:eastAsia="Times New Roman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rsid w:val="00BA0D6D"/>
    <w:pPr>
      <w:spacing w:before="0" w:after="0"/>
      <w:jc w:val="left"/>
    </w:pPr>
    <w:rPr>
      <w:rFonts w:ascii="UVnTime" w:hAnsi="U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0D6D"/>
    <w:rPr>
      <w:rFonts w:ascii="UVnTime" w:eastAsia="Times New Roman" w:hAnsi="U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thamtt</dc:creator>
  <cp:lastModifiedBy>Admin</cp:lastModifiedBy>
  <cp:revision>25</cp:revision>
  <cp:lastPrinted>2016-06-20T02:43:00Z</cp:lastPrinted>
  <dcterms:created xsi:type="dcterms:W3CDTF">2016-06-20T01:53:00Z</dcterms:created>
  <dcterms:modified xsi:type="dcterms:W3CDTF">2019-09-20T02:36:00Z</dcterms:modified>
</cp:coreProperties>
</file>