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C8" w:rsidRDefault="001067C8" w:rsidP="002208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37" w:rsidRDefault="00684857" w:rsidP="002208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DANH MỤC</w:t>
      </w:r>
      <w:r w:rsidR="0061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69015B" w:rsidRDefault="009C3BF8" w:rsidP="008A4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LĨNH VỰC</w:t>
      </w:r>
      <w:r w:rsidR="00612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A9">
        <w:rPr>
          <w:rFonts w:ascii="Times New Roman" w:hAnsi="Times New Roman" w:cs="Times New Roman"/>
          <w:b/>
          <w:sz w:val="28"/>
          <w:szCs w:val="28"/>
        </w:rPr>
        <w:t>PHỔ BIẾN GIÁO DỤC PHÁP LUẬT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44" w:type="dxa"/>
        <w:jc w:val="center"/>
        <w:tblLook w:val="04A0" w:firstRow="1" w:lastRow="0" w:firstColumn="1" w:lastColumn="0" w:noHBand="0" w:noVBand="1"/>
      </w:tblPr>
      <w:tblGrid>
        <w:gridCol w:w="870"/>
        <w:gridCol w:w="7783"/>
        <w:gridCol w:w="1291"/>
      </w:tblGrid>
      <w:tr w:rsidR="00014A2A" w:rsidTr="00014A2A">
        <w:trPr>
          <w:trHeight w:val="557"/>
          <w:jc w:val="center"/>
        </w:trPr>
        <w:tc>
          <w:tcPr>
            <w:tcW w:w="870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7783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 tục hành chính</w:t>
            </w:r>
          </w:p>
        </w:tc>
        <w:tc>
          <w:tcPr>
            <w:tcW w:w="1291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3C5FA9" w:rsidTr="00844711">
        <w:trPr>
          <w:trHeight w:val="1133"/>
          <w:jc w:val="center"/>
        </w:trPr>
        <w:tc>
          <w:tcPr>
            <w:tcW w:w="870" w:type="dxa"/>
            <w:vAlign w:val="center"/>
          </w:tcPr>
          <w:p w:rsidR="003C5FA9" w:rsidRPr="00615B54" w:rsidRDefault="003C5FA9" w:rsidP="00B2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83" w:type="dxa"/>
            <w:vAlign w:val="center"/>
          </w:tcPr>
          <w:p w:rsidR="003C5FA9" w:rsidRPr="00B64C73" w:rsidRDefault="003C5FA9" w:rsidP="001B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73">
              <w:rPr>
                <w:rFonts w:ascii="Times New Roman" w:hAnsi="Times New Roman" w:cs="Times New Roman"/>
                <w:sz w:val="28"/>
                <w:szCs w:val="28"/>
              </w:rPr>
              <w:t>Thủ tục công nhận tuyên truyền viên pháp luật</w:t>
            </w:r>
          </w:p>
        </w:tc>
        <w:tc>
          <w:tcPr>
            <w:tcW w:w="1291" w:type="dxa"/>
            <w:vAlign w:val="center"/>
          </w:tcPr>
          <w:p w:rsidR="003C5FA9" w:rsidRPr="00D02588" w:rsidRDefault="00E205B8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3C5FA9" w:rsidTr="00844711">
        <w:trPr>
          <w:trHeight w:val="1133"/>
          <w:jc w:val="center"/>
        </w:trPr>
        <w:tc>
          <w:tcPr>
            <w:tcW w:w="870" w:type="dxa"/>
            <w:vAlign w:val="center"/>
          </w:tcPr>
          <w:p w:rsidR="003C5FA9" w:rsidRPr="00615B54" w:rsidRDefault="003C5FA9" w:rsidP="00B2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83" w:type="dxa"/>
            <w:vAlign w:val="center"/>
          </w:tcPr>
          <w:p w:rsidR="003C5FA9" w:rsidRPr="00B64C73" w:rsidRDefault="003C5FA9" w:rsidP="001B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73">
              <w:rPr>
                <w:rFonts w:ascii="Times New Roman" w:hAnsi="Times New Roman" w:cs="Times New Roman"/>
                <w:sz w:val="28"/>
                <w:szCs w:val="28"/>
              </w:rPr>
              <w:t>Thủ tục cho thôi làm tuyên truyền viên pháp luật</w:t>
            </w:r>
          </w:p>
        </w:tc>
        <w:tc>
          <w:tcPr>
            <w:tcW w:w="1291" w:type="dxa"/>
            <w:vAlign w:val="center"/>
          </w:tcPr>
          <w:p w:rsidR="003C5FA9" w:rsidRPr="00D02588" w:rsidRDefault="00E205B8" w:rsidP="0057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  <w:bookmarkStart w:id="0" w:name="_GoBack"/>
            <w:bookmarkEnd w:id="0"/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1067C8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14A2A"/>
    <w:rsid w:val="00020C7A"/>
    <w:rsid w:val="0002788F"/>
    <w:rsid w:val="00027D37"/>
    <w:rsid w:val="001067C8"/>
    <w:rsid w:val="0015328B"/>
    <w:rsid w:val="001E1A4D"/>
    <w:rsid w:val="00220887"/>
    <w:rsid w:val="0038749E"/>
    <w:rsid w:val="003C5FA9"/>
    <w:rsid w:val="00425B7F"/>
    <w:rsid w:val="0057068E"/>
    <w:rsid w:val="005751A1"/>
    <w:rsid w:val="00612285"/>
    <w:rsid w:val="00615B54"/>
    <w:rsid w:val="0063742D"/>
    <w:rsid w:val="00684857"/>
    <w:rsid w:val="0069015B"/>
    <w:rsid w:val="007E3BB6"/>
    <w:rsid w:val="00835F30"/>
    <w:rsid w:val="00844711"/>
    <w:rsid w:val="00881E18"/>
    <w:rsid w:val="00886A5F"/>
    <w:rsid w:val="008A49F8"/>
    <w:rsid w:val="008E4CEF"/>
    <w:rsid w:val="00945830"/>
    <w:rsid w:val="009C3BF8"/>
    <w:rsid w:val="00A04596"/>
    <w:rsid w:val="00A10A0D"/>
    <w:rsid w:val="00B2209D"/>
    <w:rsid w:val="00D02588"/>
    <w:rsid w:val="00D1114E"/>
    <w:rsid w:val="00DE67A0"/>
    <w:rsid w:val="00E205B8"/>
    <w:rsid w:val="00ED188B"/>
    <w:rsid w:val="00F5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Admin</cp:lastModifiedBy>
  <cp:revision>34</cp:revision>
  <cp:lastPrinted>2016-06-07T05:42:00Z</cp:lastPrinted>
  <dcterms:created xsi:type="dcterms:W3CDTF">2016-06-07T04:30:00Z</dcterms:created>
  <dcterms:modified xsi:type="dcterms:W3CDTF">2019-09-20T02:20:00Z</dcterms:modified>
</cp:coreProperties>
</file>