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Default="00351969" w:rsidP="001835AF">
      <w:pPr>
        <w:tabs>
          <w:tab w:val="left" w:pos="5387"/>
        </w:tabs>
        <w:spacing w:before="0" w:after="0"/>
        <w:jc w:val="center"/>
        <w:rPr>
          <w:b/>
          <w:sz w:val="28"/>
          <w:szCs w:val="28"/>
        </w:rPr>
      </w:pPr>
    </w:p>
    <w:p w:rsidR="00C37D8D" w:rsidRDefault="001835AF" w:rsidP="001835AF">
      <w:pPr>
        <w:tabs>
          <w:tab w:val="left" w:pos="53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MỤC THỦ TỤC HÀNH CHÍNH</w:t>
      </w:r>
    </w:p>
    <w:p w:rsidR="001835AF" w:rsidRDefault="00DA7762" w:rsidP="001835AF">
      <w:pPr>
        <w:tabs>
          <w:tab w:val="left" w:pos="5387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LĨNH VỰC NUÔI CON NUÔI</w:t>
      </w:r>
    </w:p>
    <w:p w:rsidR="001835AF" w:rsidRPr="0005257B" w:rsidRDefault="001835AF" w:rsidP="001835AF">
      <w:pPr>
        <w:tabs>
          <w:tab w:val="left" w:pos="5387"/>
        </w:tabs>
        <w:spacing w:before="0" w:after="0"/>
        <w:jc w:val="center"/>
        <w:rPr>
          <w:b/>
          <w:sz w:val="28"/>
          <w:szCs w:val="28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1275"/>
      </w:tblGrid>
      <w:tr w:rsidR="00B95FBA" w:rsidRPr="00C37D8D" w:rsidTr="00B72403">
        <w:trPr>
          <w:trHeight w:val="442"/>
        </w:trPr>
        <w:tc>
          <w:tcPr>
            <w:tcW w:w="993" w:type="dxa"/>
            <w:vAlign w:val="center"/>
          </w:tcPr>
          <w:p w:rsidR="00B95FBA" w:rsidRPr="00C37D8D" w:rsidRDefault="00B95FBA" w:rsidP="009E1FC3">
            <w:pPr>
              <w:tabs>
                <w:tab w:val="left" w:pos="1080"/>
              </w:tabs>
              <w:spacing w:before="120" w:after="120"/>
              <w:ind w:left="57"/>
              <w:jc w:val="center"/>
              <w:rPr>
                <w:b/>
                <w:sz w:val="28"/>
                <w:szCs w:val="28"/>
              </w:rPr>
            </w:pPr>
            <w:r w:rsidRPr="00C37D8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6662" w:type="dxa"/>
          </w:tcPr>
          <w:p w:rsidR="00B95FBA" w:rsidRPr="00C37D8D" w:rsidRDefault="001835AF" w:rsidP="009E1FC3">
            <w:pPr>
              <w:tabs>
                <w:tab w:val="left" w:pos="1080"/>
              </w:tabs>
              <w:spacing w:before="120" w:after="120"/>
              <w:ind w:left="57" w:hanging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Tên thủ tục hành chính</w:t>
            </w:r>
          </w:p>
        </w:tc>
        <w:tc>
          <w:tcPr>
            <w:tcW w:w="1275" w:type="dxa"/>
            <w:vAlign w:val="center"/>
          </w:tcPr>
          <w:p w:rsidR="00B95FBA" w:rsidRPr="00C37D8D" w:rsidRDefault="001835AF" w:rsidP="009E1FC3">
            <w:pPr>
              <w:tabs>
                <w:tab w:val="left" w:pos="1080"/>
              </w:tabs>
              <w:spacing w:before="120" w:after="120"/>
              <w:ind w:left="57" w:hanging="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Trang</w:t>
            </w:r>
            <w:r w:rsidR="00C37D8D" w:rsidRPr="00C37D8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24BE1" w:rsidRPr="00C37D8D" w:rsidTr="00B72403">
        <w:trPr>
          <w:trHeight w:val="557"/>
        </w:trPr>
        <w:tc>
          <w:tcPr>
            <w:tcW w:w="993" w:type="dxa"/>
            <w:vAlign w:val="center"/>
          </w:tcPr>
          <w:p w:rsidR="00924BE1" w:rsidRPr="00C37D8D" w:rsidRDefault="00DA7762" w:rsidP="009E1FC3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4BE1" w:rsidRPr="00C37D8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924BE1" w:rsidRPr="00787094" w:rsidRDefault="00924BE1" w:rsidP="00CA1B02">
            <w:pPr>
              <w:spacing w:before="120" w:after="120"/>
              <w:rPr>
                <w:sz w:val="28"/>
                <w:szCs w:val="28"/>
              </w:rPr>
            </w:pPr>
            <w:r w:rsidRPr="00787094">
              <w:rPr>
                <w:sz w:val="28"/>
                <w:szCs w:val="28"/>
                <w:lang w:val="es-ES"/>
              </w:rPr>
              <w:t>Thủ tục Đăng ký nuôi con nuôi trong nước</w:t>
            </w:r>
          </w:p>
        </w:tc>
        <w:tc>
          <w:tcPr>
            <w:tcW w:w="1275" w:type="dxa"/>
            <w:vAlign w:val="center"/>
          </w:tcPr>
          <w:p w:rsidR="00924BE1" w:rsidRDefault="00660E14" w:rsidP="00CA1B02">
            <w:pPr>
              <w:tabs>
                <w:tab w:val="left" w:pos="108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  <w:tr w:rsidR="00924BE1" w:rsidRPr="00C37D8D" w:rsidTr="00B72403">
        <w:trPr>
          <w:trHeight w:val="557"/>
        </w:trPr>
        <w:tc>
          <w:tcPr>
            <w:tcW w:w="993" w:type="dxa"/>
            <w:vAlign w:val="center"/>
          </w:tcPr>
          <w:p w:rsidR="00924BE1" w:rsidRPr="00C37D8D" w:rsidRDefault="00DA7762" w:rsidP="009E1FC3">
            <w:pPr>
              <w:tabs>
                <w:tab w:val="left" w:pos="108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4BE1" w:rsidRPr="00C37D8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924BE1" w:rsidRPr="00787094" w:rsidRDefault="00924BE1" w:rsidP="00CA1B02">
            <w:pPr>
              <w:spacing w:before="120" w:after="120"/>
              <w:rPr>
                <w:sz w:val="28"/>
                <w:szCs w:val="28"/>
              </w:rPr>
            </w:pPr>
            <w:r w:rsidRPr="00787094">
              <w:rPr>
                <w:sz w:val="28"/>
                <w:szCs w:val="28"/>
                <w:lang w:val="es-ES"/>
              </w:rPr>
              <w:t>Thủ tục Đăng ký lại việc nuôi con nuôi trong nước</w:t>
            </w:r>
          </w:p>
        </w:tc>
        <w:tc>
          <w:tcPr>
            <w:tcW w:w="1275" w:type="dxa"/>
            <w:vAlign w:val="center"/>
          </w:tcPr>
          <w:p w:rsidR="00924BE1" w:rsidRDefault="00660E14" w:rsidP="00CA1B02">
            <w:pPr>
              <w:tabs>
                <w:tab w:val="left" w:pos="1080"/>
              </w:tabs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1202</w:t>
            </w:r>
            <w:bookmarkStart w:id="0" w:name="_GoBack"/>
            <w:bookmarkEnd w:id="0"/>
          </w:p>
        </w:tc>
      </w:tr>
    </w:tbl>
    <w:p w:rsidR="00EC4A72" w:rsidRPr="009C7D76" w:rsidRDefault="00EC4A72" w:rsidP="00510845">
      <w:pPr>
        <w:rPr>
          <w:b/>
          <w:sz w:val="26"/>
          <w:szCs w:val="26"/>
        </w:rPr>
      </w:pPr>
    </w:p>
    <w:p w:rsidR="000420CA" w:rsidRDefault="000420CA"/>
    <w:sectPr w:rsidR="000420CA" w:rsidSect="00C37D8D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9" w:rsidRDefault="00443DD9" w:rsidP="0031720F">
      <w:pPr>
        <w:spacing w:before="0" w:after="0"/>
      </w:pPr>
      <w:r>
        <w:separator/>
      </w:r>
    </w:p>
  </w:endnote>
  <w:endnote w:type="continuationSeparator" w:id="0">
    <w:p w:rsidR="00443DD9" w:rsidRDefault="00443DD9" w:rsidP="003172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9" w:rsidRDefault="00443DD9" w:rsidP="0031720F">
      <w:pPr>
        <w:spacing w:before="0" w:after="0"/>
      </w:pPr>
      <w:r>
        <w:separator/>
      </w:r>
    </w:p>
  </w:footnote>
  <w:footnote w:type="continuationSeparator" w:id="0">
    <w:p w:rsidR="00443DD9" w:rsidRDefault="00443DD9" w:rsidP="003172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91A"/>
    <w:multiLevelType w:val="hybridMultilevel"/>
    <w:tmpl w:val="9744A8BA"/>
    <w:lvl w:ilvl="0" w:tplc="11369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723"/>
    <w:multiLevelType w:val="hybridMultilevel"/>
    <w:tmpl w:val="6CE62272"/>
    <w:lvl w:ilvl="0" w:tplc="31E0DF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010C"/>
    <w:multiLevelType w:val="hybridMultilevel"/>
    <w:tmpl w:val="7A3606C2"/>
    <w:lvl w:ilvl="0" w:tplc="8DF42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3710"/>
    <w:multiLevelType w:val="hybridMultilevel"/>
    <w:tmpl w:val="B336B538"/>
    <w:lvl w:ilvl="0" w:tplc="A69EA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33E3"/>
    <w:multiLevelType w:val="hybridMultilevel"/>
    <w:tmpl w:val="88DE2870"/>
    <w:lvl w:ilvl="0" w:tplc="A61C3166">
      <w:start w:val="1"/>
      <w:numFmt w:val="decimal"/>
      <w:pStyle w:val="CharCharChar1CharCharCharCharCharCharCharCharCharChar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8EAF6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46F0F348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B80C4F3C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D10E20"/>
    <w:multiLevelType w:val="hybridMultilevel"/>
    <w:tmpl w:val="962CA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1628E"/>
    <w:multiLevelType w:val="hybridMultilevel"/>
    <w:tmpl w:val="A1281CE2"/>
    <w:lvl w:ilvl="0" w:tplc="99AC01AC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51347374"/>
    <w:multiLevelType w:val="hybridMultilevel"/>
    <w:tmpl w:val="9744A8BA"/>
    <w:lvl w:ilvl="0" w:tplc="113697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26E70"/>
    <w:multiLevelType w:val="hybridMultilevel"/>
    <w:tmpl w:val="4F3C158C"/>
    <w:lvl w:ilvl="0" w:tplc="CC3CC168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9">
    <w:nsid w:val="5AEC5B73"/>
    <w:multiLevelType w:val="hybridMultilevel"/>
    <w:tmpl w:val="65D8A7A8"/>
    <w:lvl w:ilvl="0" w:tplc="5DD2B042">
      <w:start w:val="1"/>
      <w:numFmt w:val="upperRoman"/>
      <w:lvlText w:val="%1.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>
    <w:nsid w:val="5E052475"/>
    <w:multiLevelType w:val="hybridMultilevel"/>
    <w:tmpl w:val="C236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68BB"/>
    <w:multiLevelType w:val="hybridMultilevel"/>
    <w:tmpl w:val="15FEFE98"/>
    <w:lvl w:ilvl="0" w:tplc="B9EC43CC">
      <w:start w:val="1"/>
      <w:numFmt w:val="decimal"/>
      <w:lvlText w:val="%1."/>
      <w:lvlJc w:val="center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45"/>
    <w:rsid w:val="0003780D"/>
    <w:rsid w:val="000420CA"/>
    <w:rsid w:val="0005257B"/>
    <w:rsid w:val="00077870"/>
    <w:rsid w:val="00132E92"/>
    <w:rsid w:val="001835AF"/>
    <w:rsid w:val="001B0B93"/>
    <w:rsid w:val="001F1C48"/>
    <w:rsid w:val="00284DE9"/>
    <w:rsid w:val="00287F77"/>
    <w:rsid w:val="002C4DC7"/>
    <w:rsid w:val="002D0807"/>
    <w:rsid w:val="0031720F"/>
    <w:rsid w:val="003300C7"/>
    <w:rsid w:val="00351969"/>
    <w:rsid w:val="00391B40"/>
    <w:rsid w:val="003C776C"/>
    <w:rsid w:val="003E62B6"/>
    <w:rsid w:val="00413C86"/>
    <w:rsid w:val="00443DD9"/>
    <w:rsid w:val="0045745C"/>
    <w:rsid w:val="00477F63"/>
    <w:rsid w:val="004C3203"/>
    <w:rsid w:val="004D440F"/>
    <w:rsid w:val="00510845"/>
    <w:rsid w:val="00513075"/>
    <w:rsid w:val="005548B4"/>
    <w:rsid w:val="00594B85"/>
    <w:rsid w:val="005D6F0D"/>
    <w:rsid w:val="005E1F02"/>
    <w:rsid w:val="005F3339"/>
    <w:rsid w:val="006305B4"/>
    <w:rsid w:val="00632084"/>
    <w:rsid w:val="00660E14"/>
    <w:rsid w:val="00682481"/>
    <w:rsid w:val="006A7A52"/>
    <w:rsid w:val="006D29DC"/>
    <w:rsid w:val="006F51C1"/>
    <w:rsid w:val="007077D6"/>
    <w:rsid w:val="007C0D1A"/>
    <w:rsid w:val="007E61DA"/>
    <w:rsid w:val="007F65C0"/>
    <w:rsid w:val="00821623"/>
    <w:rsid w:val="00842942"/>
    <w:rsid w:val="008E7B88"/>
    <w:rsid w:val="00924BE1"/>
    <w:rsid w:val="00962099"/>
    <w:rsid w:val="009657AE"/>
    <w:rsid w:val="009833D7"/>
    <w:rsid w:val="009B005B"/>
    <w:rsid w:val="009B4CB3"/>
    <w:rsid w:val="009C5B61"/>
    <w:rsid w:val="00A8038F"/>
    <w:rsid w:val="00AE53DC"/>
    <w:rsid w:val="00B1223F"/>
    <w:rsid w:val="00B44534"/>
    <w:rsid w:val="00B72403"/>
    <w:rsid w:val="00B725E9"/>
    <w:rsid w:val="00B95FBA"/>
    <w:rsid w:val="00BA0A6E"/>
    <w:rsid w:val="00C2604D"/>
    <w:rsid w:val="00C37D8D"/>
    <w:rsid w:val="00D020D8"/>
    <w:rsid w:val="00D34955"/>
    <w:rsid w:val="00D45A8E"/>
    <w:rsid w:val="00D56931"/>
    <w:rsid w:val="00D729BC"/>
    <w:rsid w:val="00D82329"/>
    <w:rsid w:val="00DA7762"/>
    <w:rsid w:val="00DB606C"/>
    <w:rsid w:val="00E44A26"/>
    <w:rsid w:val="00EB3E44"/>
    <w:rsid w:val="00EB5869"/>
    <w:rsid w:val="00EC4A72"/>
    <w:rsid w:val="00F1436E"/>
    <w:rsid w:val="00F3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4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0845"/>
    <w:rPr>
      <w:color w:val="0000FF"/>
      <w:u w:val="single"/>
      <w:lang w:val="en-US" w:eastAsia="en-US" w:bidi="ar-SA"/>
    </w:rPr>
  </w:style>
  <w:style w:type="paragraph" w:customStyle="1" w:styleId="CharCharChar1CharCharCharCharCharCharCharCharCharChar">
    <w:name w:val="Char Char Char1 Char Char Char Char Char Char Char Char Char Char"/>
    <w:basedOn w:val="Normal"/>
    <w:rsid w:val="00510845"/>
    <w:pPr>
      <w:numPr>
        <w:numId w:val="1"/>
      </w:numPr>
    </w:pPr>
  </w:style>
  <w:style w:type="paragraph" w:customStyle="1" w:styleId="CharCharChar1CharCharCharCharCharCharCharCharCharChar3">
    <w:name w:val="Char Char Char1 Char Char Char Char Char Char Char Char Char Char3"/>
    <w:basedOn w:val="Normal"/>
    <w:rsid w:val="00510845"/>
    <w:pPr>
      <w:tabs>
        <w:tab w:val="num" w:pos="717"/>
      </w:tabs>
      <w:ind w:left="717" w:hanging="360"/>
    </w:pPr>
  </w:style>
  <w:style w:type="character" w:styleId="Strong">
    <w:name w:val="Strong"/>
    <w:uiPriority w:val="22"/>
    <w:qFormat/>
    <w:rsid w:val="00510845"/>
    <w:rPr>
      <w:rFonts w:cs="Times New Roman"/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10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8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1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8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0845"/>
  </w:style>
  <w:style w:type="paragraph" w:styleId="FootnoteText">
    <w:name w:val="footnote text"/>
    <w:basedOn w:val="Normal"/>
    <w:link w:val="FootnoteTextChar"/>
    <w:rsid w:val="00510845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108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5108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84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45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thamtt</dc:creator>
  <cp:keywords/>
  <dc:description/>
  <cp:lastModifiedBy>Admin</cp:lastModifiedBy>
  <cp:revision>30</cp:revision>
  <cp:lastPrinted>2016-03-01T03:12:00Z</cp:lastPrinted>
  <dcterms:created xsi:type="dcterms:W3CDTF">2015-12-16T07:04:00Z</dcterms:created>
  <dcterms:modified xsi:type="dcterms:W3CDTF">2019-09-20T02:01:00Z</dcterms:modified>
</cp:coreProperties>
</file>