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07" w:rsidRDefault="003A3407" w:rsidP="00D8706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37" w:rsidRDefault="00684857" w:rsidP="00D8706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MỤC</w:t>
      </w:r>
      <w:r w:rsidR="00C8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A5F">
        <w:rPr>
          <w:rFonts w:ascii="Times New Roman" w:hAnsi="Times New Roman" w:cs="Times New Roman"/>
          <w:b/>
          <w:sz w:val="28"/>
          <w:szCs w:val="28"/>
        </w:rPr>
        <w:t>THỦ TỤC HÀNH CHÍNH</w:t>
      </w:r>
    </w:p>
    <w:p w:rsidR="0052572B" w:rsidRDefault="009C3BF8" w:rsidP="00D87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LĨNH VỰC</w:t>
      </w:r>
      <w:r w:rsidR="00C8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14E">
        <w:rPr>
          <w:rFonts w:ascii="Times New Roman" w:hAnsi="Times New Roman" w:cs="Times New Roman"/>
          <w:b/>
          <w:sz w:val="28"/>
          <w:szCs w:val="28"/>
        </w:rPr>
        <w:t>BỒI THƯỜNG NHÀ NƯỚC</w:t>
      </w:r>
    </w:p>
    <w:p w:rsidR="008A49F8" w:rsidRPr="0069015B" w:rsidRDefault="008A49F8" w:rsidP="006901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44" w:type="dxa"/>
        <w:jc w:val="center"/>
        <w:tblLook w:val="04A0" w:firstRow="1" w:lastRow="0" w:firstColumn="1" w:lastColumn="0" w:noHBand="0" w:noVBand="1"/>
      </w:tblPr>
      <w:tblGrid>
        <w:gridCol w:w="870"/>
        <w:gridCol w:w="7783"/>
        <w:gridCol w:w="1291"/>
      </w:tblGrid>
      <w:tr w:rsidR="00014A2A" w:rsidTr="00014A2A">
        <w:trPr>
          <w:trHeight w:val="557"/>
          <w:jc w:val="center"/>
        </w:trPr>
        <w:tc>
          <w:tcPr>
            <w:tcW w:w="870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7783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Tên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thủ tục hành chính</w:t>
            </w:r>
          </w:p>
        </w:tc>
        <w:tc>
          <w:tcPr>
            <w:tcW w:w="1291" w:type="dxa"/>
            <w:vAlign w:val="center"/>
          </w:tcPr>
          <w:p w:rsidR="00014A2A" w:rsidRPr="00B2209D" w:rsidRDefault="00014A2A" w:rsidP="00014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Trang</w:t>
            </w:r>
          </w:p>
        </w:tc>
      </w:tr>
      <w:tr w:rsidR="006C5C57" w:rsidTr="006C5C57">
        <w:trPr>
          <w:trHeight w:val="1133"/>
          <w:jc w:val="center"/>
        </w:trPr>
        <w:tc>
          <w:tcPr>
            <w:tcW w:w="870" w:type="dxa"/>
            <w:vAlign w:val="center"/>
          </w:tcPr>
          <w:p w:rsidR="006C5C57" w:rsidRPr="00651557" w:rsidRDefault="006C5C57" w:rsidP="00B22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783" w:type="dxa"/>
            <w:vAlign w:val="center"/>
          </w:tcPr>
          <w:p w:rsidR="006C5C57" w:rsidRPr="00D1114E" w:rsidRDefault="006C5C57" w:rsidP="00970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14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Thủ tục giải quyết </w:t>
            </w:r>
            <w:r w:rsidR="0097091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yêu cầu </w:t>
            </w:r>
            <w:r w:rsidRPr="00D1114E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bồi thường tại cơ quan </w:t>
            </w:r>
            <w:r w:rsidR="0097091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trực tiếp quản lý người thi hành công vụ gây thiệt hại</w:t>
            </w:r>
            <w:bookmarkStart w:id="0" w:name="_GoBack"/>
            <w:bookmarkEnd w:id="0"/>
          </w:p>
        </w:tc>
        <w:tc>
          <w:tcPr>
            <w:tcW w:w="1291" w:type="dxa"/>
            <w:vAlign w:val="center"/>
          </w:tcPr>
          <w:p w:rsidR="006C5C57" w:rsidRPr="00B64C73" w:rsidRDefault="00970912" w:rsidP="006C5C5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</w:t>
            </w:r>
          </w:p>
        </w:tc>
      </w:tr>
    </w:tbl>
    <w:p w:rsidR="0069015B" w:rsidRDefault="0069015B">
      <w:pPr>
        <w:rPr>
          <w:rFonts w:ascii="Times New Roman" w:hAnsi="Times New Roman" w:cs="Times New Roman"/>
          <w:sz w:val="28"/>
          <w:szCs w:val="28"/>
        </w:rPr>
      </w:pPr>
    </w:p>
    <w:p w:rsidR="00684857" w:rsidRPr="008A49F8" w:rsidRDefault="00684857" w:rsidP="008A49F8">
      <w:pPr>
        <w:rPr>
          <w:rFonts w:ascii="Times New Roman" w:hAnsi="Times New Roman" w:cs="Times New Roman"/>
          <w:sz w:val="28"/>
          <w:szCs w:val="28"/>
        </w:rPr>
      </w:pPr>
    </w:p>
    <w:p w:rsidR="00684857" w:rsidRPr="00684857" w:rsidRDefault="00684857" w:rsidP="00684857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sectPr w:rsidR="00684857" w:rsidRPr="00684857" w:rsidSect="009970A0">
      <w:pgSz w:w="11907" w:h="16839" w:code="9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14D9"/>
    <w:multiLevelType w:val="hybridMultilevel"/>
    <w:tmpl w:val="B09243FC"/>
    <w:lvl w:ilvl="0" w:tplc="DB5E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1944"/>
    <w:multiLevelType w:val="hybridMultilevel"/>
    <w:tmpl w:val="948EB09A"/>
    <w:lvl w:ilvl="0" w:tplc="CA2A6B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2"/>
  </w:compat>
  <w:rsids>
    <w:rsidRoot w:val="00881E18"/>
    <w:rsid w:val="00014A2A"/>
    <w:rsid w:val="0002788F"/>
    <w:rsid w:val="00027D37"/>
    <w:rsid w:val="0015328B"/>
    <w:rsid w:val="001E1A4D"/>
    <w:rsid w:val="0038749E"/>
    <w:rsid w:val="003A3407"/>
    <w:rsid w:val="00425B7F"/>
    <w:rsid w:val="0052572B"/>
    <w:rsid w:val="0063742D"/>
    <w:rsid w:val="00651557"/>
    <w:rsid w:val="00684857"/>
    <w:rsid w:val="0069015B"/>
    <w:rsid w:val="006C5C57"/>
    <w:rsid w:val="00716BAE"/>
    <w:rsid w:val="007E3BB6"/>
    <w:rsid w:val="00835F30"/>
    <w:rsid w:val="00844711"/>
    <w:rsid w:val="00881E18"/>
    <w:rsid w:val="00886A5F"/>
    <w:rsid w:val="008A49F8"/>
    <w:rsid w:val="008E4CEF"/>
    <w:rsid w:val="00945830"/>
    <w:rsid w:val="00970912"/>
    <w:rsid w:val="009970A0"/>
    <w:rsid w:val="009C3BF8"/>
    <w:rsid w:val="00A05828"/>
    <w:rsid w:val="00AB51FA"/>
    <w:rsid w:val="00B2209D"/>
    <w:rsid w:val="00C811E6"/>
    <w:rsid w:val="00D1114E"/>
    <w:rsid w:val="00D87065"/>
    <w:rsid w:val="00DE67A0"/>
    <w:rsid w:val="00F5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Admin</cp:lastModifiedBy>
  <cp:revision>33</cp:revision>
  <cp:lastPrinted>2016-06-07T05:42:00Z</cp:lastPrinted>
  <dcterms:created xsi:type="dcterms:W3CDTF">2016-06-07T04:30:00Z</dcterms:created>
  <dcterms:modified xsi:type="dcterms:W3CDTF">2019-09-20T02:05:00Z</dcterms:modified>
</cp:coreProperties>
</file>