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7" w:rsidRPr="000E7B6D" w:rsidRDefault="00CC3557" w:rsidP="00CC3557">
      <w:pPr>
        <w:jc w:val="center"/>
        <w:rPr>
          <w:b/>
          <w:sz w:val="26"/>
          <w:szCs w:val="26"/>
        </w:rPr>
      </w:pPr>
      <w:r w:rsidRPr="000E7B6D">
        <w:rPr>
          <w:b/>
          <w:sz w:val="26"/>
          <w:szCs w:val="26"/>
        </w:rPr>
        <w:t>CỘNG HÒA XÃ HỘI CHỦ NGHĨA VIỆT NAM</w:t>
      </w:r>
    </w:p>
    <w:p w:rsidR="00CC3557" w:rsidRPr="000E7B6D" w:rsidRDefault="00CC3557" w:rsidP="00CC3557">
      <w:pPr>
        <w:jc w:val="center"/>
        <w:rPr>
          <w:b/>
          <w:sz w:val="26"/>
          <w:szCs w:val="26"/>
        </w:rPr>
      </w:pPr>
      <w:r w:rsidRPr="000E7B6D">
        <w:rPr>
          <w:b/>
          <w:sz w:val="26"/>
          <w:szCs w:val="26"/>
        </w:rPr>
        <w:t>Độc lập – Tự do – Hạnh phúc</w:t>
      </w:r>
    </w:p>
    <w:p w:rsidR="00CC3557" w:rsidRPr="000E7B6D" w:rsidRDefault="00CC3557" w:rsidP="00CC3557">
      <w:pPr>
        <w:jc w:val="center"/>
        <w:rPr>
          <w:b/>
          <w:sz w:val="26"/>
          <w:szCs w:val="26"/>
        </w:rPr>
      </w:pPr>
      <w:r w:rsidRPr="000E7B6D">
        <w:rPr>
          <w:b/>
          <w:sz w:val="26"/>
          <w:szCs w:val="26"/>
        </w:rPr>
        <w:t>………………………………</w:t>
      </w:r>
    </w:p>
    <w:p w:rsidR="00CC3557" w:rsidRPr="000E7B6D" w:rsidRDefault="00CC3557" w:rsidP="00CC3557">
      <w:pPr>
        <w:jc w:val="center"/>
        <w:rPr>
          <w:b/>
          <w:sz w:val="26"/>
          <w:szCs w:val="26"/>
        </w:rPr>
      </w:pPr>
    </w:p>
    <w:p w:rsidR="00CC3557" w:rsidRPr="000E7B6D" w:rsidRDefault="00CC3557" w:rsidP="00CC3557">
      <w:pPr>
        <w:jc w:val="center"/>
        <w:rPr>
          <w:b/>
          <w:sz w:val="26"/>
          <w:szCs w:val="26"/>
        </w:rPr>
      </w:pPr>
      <w:r w:rsidRPr="000E7B6D">
        <w:rPr>
          <w:b/>
          <w:sz w:val="26"/>
          <w:szCs w:val="26"/>
        </w:rPr>
        <w:t>TRÌNH BÁO ĐƯỜNG THỦY NỘI ĐỊA</w:t>
      </w: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  <w:t>Kính gửi:……………………………………………………………….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1. Họ và tên thuyền trưởng (người lái phương tiện)………………………………….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- Số Giấy chứng minh nhân dân (hộ chiếu)………………………………………….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- Chức danh……………………………………………………………………………..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- Ngày, tháng, năm sinh……………………………………………………………….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2. Thời gian xảy ra tai nạn, sự cố………………………………………………………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3. Địa điểm xảy ra tai nạn, sự cố………………………………………………………..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>…………………………………………………………………………………………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4. Tên, số đăng ký, số đăng kiểm của phương tiện thủy nội địa (tàu biển, tàu cá) bị tai nạn sự cố…………………………………………………………………………………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5. Hoàn cảnh phương tiện thủy nội địa (tàu biển, tàu cá) gặp phải……………………...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…………………………………………………………………………………………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6. Thiệt hại do tai nạn, sự cố gây ra……………………………………………………..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7. Những biện pháp đã áp dụng để khắc phục hoàn cảnh, hạn chế tổ thất do tai nạn, sự cố gây ra…………………………………………………………………………………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…………………………………………………………………………………………..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  <w:r w:rsidRPr="000E7B6D">
        <w:rPr>
          <w:sz w:val="26"/>
          <w:szCs w:val="26"/>
        </w:rPr>
        <w:t>Tôi xin hoàn toàn chịu trách nhiệm về sự chính xác của các thông tin đã nêu trên đây</w:t>
      </w:r>
    </w:p>
    <w:p w:rsidR="00CC3557" w:rsidRPr="000E7B6D" w:rsidRDefault="00CC3557" w:rsidP="00CC3557">
      <w:pPr>
        <w:jc w:val="both"/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  <w:t>………….Ngày…..tháng…..năm….</w:t>
      </w: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b/>
          <w:sz w:val="26"/>
          <w:szCs w:val="26"/>
        </w:rPr>
      </w:pPr>
      <w:r w:rsidRPr="000E7B6D">
        <w:rPr>
          <w:b/>
          <w:sz w:val="26"/>
          <w:szCs w:val="26"/>
        </w:rPr>
        <w:t>Xác nhận của cơ quan có thẩm quyền        Thuyền trưởng (người lái phương tiện)</w:t>
      </w:r>
    </w:p>
    <w:p w:rsidR="00CC3557" w:rsidRPr="000E7B6D" w:rsidRDefault="00CC3557" w:rsidP="00CC3557">
      <w:pPr>
        <w:rPr>
          <w:sz w:val="26"/>
          <w:szCs w:val="26"/>
        </w:rPr>
      </w:pP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  <w:t>Ký, ghi rõ họ tên và đóng dấu (nếu có)</w:t>
      </w: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sz w:val="26"/>
          <w:szCs w:val="26"/>
        </w:rPr>
      </w:pPr>
    </w:p>
    <w:p w:rsidR="00CC3557" w:rsidRPr="000E7B6D" w:rsidRDefault="00CC3557" w:rsidP="00CC3557">
      <w:pPr>
        <w:rPr>
          <w:b/>
          <w:sz w:val="26"/>
          <w:szCs w:val="26"/>
        </w:rPr>
      </w:pP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sz w:val="26"/>
          <w:szCs w:val="26"/>
        </w:rPr>
        <w:tab/>
      </w:r>
      <w:r w:rsidRPr="000E7B6D">
        <w:rPr>
          <w:b/>
          <w:sz w:val="26"/>
          <w:szCs w:val="26"/>
        </w:rPr>
        <w:t>Chữ ký của máy trưởng hoặc 01 thủy thủ</w:t>
      </w:r>
    </w:p>
    <w:p w:rsidR="00CC3557" w:rsidRPr="000E7B6D" w:rsidRDefault="00CC3557" w:rsidP="00CC3557">
      <w:pPr>
        <w:jc w:val="both"/>
        <w:rPr>
          <w:rFonts w:asciiTheme="majorHAnsi" w:hAnsiTheme="majorHAnsi" w:cstheme="majorHAnsi"/>
          <w:b/>
          <w:szCs w:val="28"/>
        </w:rPr>
      </w:pPr>
    </w:p>
    <w:p w:rsidR="00CC3557" w:rsidRPr="000E7B6D" w:rsidRDefault="00CC3557" w:rsidP="00CC3557">
      <w:pPr>
        <w:jc w:val="both"/>
        <w:rPr>
          <w:rFonts w:asciiTheme="majorHAnsi" w:hAnsiTheme="majorHAnsi" w:cstheme="majorHAnsi"/>
          <w:b/>
          <w:szCs w:val="28"/>
        </w:rPr>
      </w:pPr>
    </w:p>
    <w:p w:rsidR="00CC3557" w:rsidRPr="000E7B6D" w:rsidRDefault="00CC3557" w:rsidP="00CC3557">
      <w:pPr>
        <w:jc w:val="both"/>
        <w:rPr>
          <w:rFonts w:asciiTheme="majorHAnsi" w:hAnsiTheme="majorHAnsi" w:cstheme="majorHAnsi"/>
          <w:b/>
          <w:szCs w:val="28"/>
        </w:rPr>
      </w:pPr>
    </w:p>
    <w:p w:rsidR="004B0D77" w:rsidRPr="00CC3557" w:rsidRDefault="004B0D77" w:rsidP="00CC3557">
      <w:bookmarkStart w:id="0" w:name="_GoBack"/>
      <w:bookmarkEnd w:id="0"/>
    </w:p>
    <w:sectPr w:rsidR="004B0D77" w:rsidRPr="00CC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C"/>
    <w:rsid w:val="00293588"/>
    <w:rsid w:val="002D1E34"/>
    <w:rsid w:val="003A76D9"/>
    <w:rsid w:val="004B0D77"/>
    <w:rsid w:val="0059149C"/>
    <w:rsid w:val="00694F58"/>
    <w:rsid w:val="00703C0C"/>
    <w:rsid w:val="00766ED5"/>
    <w:rsid w:val="00802218"/>
    <w:rsid w:val="00C16617"/>
    <w:rsid w:val="00CC3557"/>
    <w:rsid w:val="00D506DC"/>
    <w:rsid w:val="00D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2018-12-17T03:51:00Z</dcterms:created>
  <dcterms:modified xsi:type="dcterms:W3CDTF">2018-12-17T04:19:00Z</dcterms:modified>
</cp:coreProperties>
</file>